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252" w:rsidRDefault="008E1371" w:rsidP="008E1371">
      <w:pPr>
        <w:ind w:firstLine="708"/>
      </w:pPr>
      <w:r>
        <w:rPr>
          <w:noProof/>
          <w:lang w:eastAsia="de-DE"/>
        </w:rPr>
        <w:drawing>
          <wp:inline distT="0" distB="0" distL="0" distR="0" wp14:anchorId="28CB2F6D" wp14:editId="70BD4A46">
            <wp:extent cx="284099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20C9990" wp14:editId="25FA883A">
            <wp:extent cx="2884805" cy="57607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ECC083D" wp14:editId="042F31FD">
            <wp:extent cx="2955925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</w:p>
    <w:p w:rsidR="008E1371" w:rsidRDefault="008E1371" w:rsidP="008E1371">
      <w:pPr>
        <w:ind w:firstLine="708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6862592</wp:posOffset>
            </wp:positionH>
            <wp:positionV relativeFrom="paragraph">
              <wp:posOffset>342</wp:posOffset>
            </wp:positionV>
            <wp:extent cx="3009900" cy="6248400"/>
            <wp:effectExtent l="0" t="0" r="0" b="0"/>
            <wp:wrapThrough wrapText="bothSides">
              <wp:wrapPolygon edited="0">
                <wp:start x="0" y="0"/>
                <wp:lineTo x="0" y="21534"/>
                <wp:lineTo x="21463" y="21534"/>
                <wp:lineTo x="21463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 wp14:anchorId="388CE311" wp14:editId="7E132A3C">
            <wp:extent cx="3143250" cy="6267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DE"/>
        </w:rPr>
        <w:drawing>
          <wp:inline distT="0" distB="0" distL="0" distR="0" wp14:anchorId="01B0A47E" wp14:editId="73834153">
            <wp:extent cx="3124200" cy="62388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1371" w:rsidSect="008E13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371"/>
    <w:rsid w:val="00113252"/>
    <w:rsid w:val="008E1371"/>
    <w:rsid w:val="00C7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7660"/>
  <w15:chartTrackingRefBased/>
  <w15:docId w15:val="{59F96AEB-D01F-4D65-9D17-6C3B716D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Mannheim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Kienel, Klaudia 33</dc:creator>
  <cp:keywords/>
  <dc:description/>
  <cp:lastModifiedBy>Kienel, Klaudia 33</cp:lastModifiedBy>
  <cp:revision>1</cp:revision>
  <dcterms:created xsi:type="dcterms:W3CDTF">2024-12-18T08:54:00Z</dcterms:created>
  <dcterms:modified xsi:type="dcterms:W3CDTF">2024-12-18T09:03:00Z</dcterms:modified>
</cp:coreProperties>
</file>